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A32A0E" w:rsidR="002534F3" w:rsidRPr="0068293E" w:rsidRDefault="00621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00697C" w:rsidR="002534F3" w:rsidRPr="0068293E" w:rsidRDefault="00621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31DAA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2F1C6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6D8EB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B522B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2CFBF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474F9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D1A39" w:rsidR="002A7340" w:rsidRPr="00FF2AF3" w:rsidRDefault="00621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B6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F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C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6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D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1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B875E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3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D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F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5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4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10A1A" w:rsidR="001835FB" w:rsidRPr="00DA1511" w:rsidRDefault="0062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DCD6C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5AE18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18508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7A04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29AAB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D6831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CCB95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1B3B9" w:rsidR="001835FB" w:rsidRPr="00DA1511" w:rsidRDefault="0062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4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9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4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2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A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BF4BA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301E0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D20E6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B2E59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84D36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051BF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D1B71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8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B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3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D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6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C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2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BAB00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1345B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74B8C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F0B0E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F0112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22A89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4E2CC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C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2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9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7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8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6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D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BA8E5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9D0FA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56C05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10DCA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B91BB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58CD4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B032F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B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2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D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A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2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5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A27343" w:rsidR="009A6C64" w:rsidRPr="00730585" w:rsidRDefault="0062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D4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6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68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7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3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2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C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1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D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2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7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6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F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E7F" w:rsidRPr="00B537C7" w:rsidRDefault="00621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E7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