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09DE4" w:rsidR="002534F3" w:rsidRPr="0068293E" w:rsidRDefault="00B94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3C3830" w:rsidR="002534F3" w:rsidRPr="0068293E" w:rsidRDefault="00B94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D45CE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BB1EF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8EF8E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A4170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81024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32364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A4D92" w:rsidR="002A7340" w:rsidRPr="00FF2AF3" w:rsidRDefault="00B94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45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1C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1D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2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FA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3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7EF74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F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C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B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0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E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D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EFBE6" w:rsidR="001835FB" w:rsidRPr="00DA1511" w:rsidRDefault="00B94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35200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3B546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DAA62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97226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3A648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C1CC7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0D048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C9EFD" w:rsidR="001835FB" w:rsidRPr="00DA1511" w:rsidRDefault="00B94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E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E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D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E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8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3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4B168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363C3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D1F23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2E610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CC64D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B2CEA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0E1B0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6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7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0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0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0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6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E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B4256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950DA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AE24B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945FB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896AF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18B6A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18F3F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C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F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8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E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9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E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1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66F75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45B73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90461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911AE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E5005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75311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6025E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E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5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9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8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0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A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5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8788B" w:rsidR="009A6C64" w:rsidRPr="00730585" w:rsidRDefault="00B94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C2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A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4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3C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22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E9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5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F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F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F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7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B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8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6CD" w:rsidRPr="00B537C7" w:rsidRDefault="00B94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6C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