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E249D6" w:rsidR="002534F3" w:rsidRPr="0068293E" w:rsidRDefault="007F0A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3A93E7" w:rsidR="002534F3" w:rsidRPr="0068293E" w:rsidRDefault="007F0A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D0784" w:rsidR="002A7340" w:rsidRPr="00FF2AF3" w:rsidRDefault="007F0A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1CA99" w:rsidR="002A7340" w:rsidRPr="00FF2AF3" w:rsidRDefault="007F0A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51D0B" w:rsidR="002A7340" w:rsidRPr="00FF2AF3" w:rsidRDefault="007F0A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386F6" w:rsidR="002A7340" w:rsidRPr="00FF2AF3" w:rsidRDefault="007F0A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FDC97" w:rsidR="002A7340" w:rsidRPr="00FF2AF3" w:rsidRDefault="007F0A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7A00D" w:rsidR="002A7340" w:rsidRPr="00FF2AF3" w:rsidRDefault="007F0A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81056" w:rsidR="002A7340" w:rsidRPr="00FF2AF3" w:rsidRDefault="007F0A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8F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AD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46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ED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B4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EE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995DC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0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7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3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C0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9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2F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D2515" w:rsidR="001835FB" w:rsidRPr="00DA1511" w:rsidRDefault="007F0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D02F5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CB437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B40CB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B82BD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5FC01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306D1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4DC47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B6507" w:rsidR="001835FB" w:rsidRPr="00DA1511" w:rsidRDefault="007F0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A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15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3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1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9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3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9AE68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6615F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A7A01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2B4DB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DDAC3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3B681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C3839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4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2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72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0F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E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D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5C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5F3EA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63DBF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7EBDB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C2330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182A4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6B59D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6718C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B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B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0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E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D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22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E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2867F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2F24B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1A8B7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5B606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F958C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64509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86BED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E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5E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2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4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8E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3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15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724173" w:rsidR="009A6C64" w:rsidRPr="00730585" w:rsidRDefault="007F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4F8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1E0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A5B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AE4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793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C47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45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475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17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A2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88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49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DEA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0A36" w:rsidRPr="00B537C7" w:rsidRDefault="007F0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3BE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A3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