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3A389C" w:rsidR="002534F3" w:rsidRPr="0068293E" w:rsidRDefault="002C3C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DDC340" w:rsidR="002534F3" w:rsidRPr="0068293E" w:rsidRDefault="002C3C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6C774F" w:rsidR="002A7340" w:rsidRPr="00FF2AF3" w:rsidRDefault="002C3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ED8DEF" w:rsidR="002A7340" w:rsidRPr="00FF2AF3" w:rsidRDefault="002C3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FFD92" w:rsidR="002A7340" w:rsidRPr="00FF2AF3" w:rsidRDefault="002C3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3C7B5" w:rsidR="002A7340" w:rsidRPr="00FF2AF3" w:rsidRDefault="002C3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E60DBA" w:rsidR="002A7340" w:rsidRPr="00FF2AF3" w:rsidRDefault="002C3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CB34F" w:rsidR="002A7340" w:rsidRPr="00FF2AF3" w:rsidRDefault="002C3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96262" w:rsidR="002A7340" w:rsidRPr="00FF2AF3" w:rsidRDefault="002C3C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83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86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0F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52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B0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35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D09FB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A3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9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0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7B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8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C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284E83" w:rsidR="001835FB" w:rsidRPr="00DA1511" w:rsidRDefault="002C3C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E290C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CF5AF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494DD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A26B3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5EDA0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D951F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552DF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9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A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F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B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A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BE9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9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41FD8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9DAD4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9447C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CC244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97ABC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906FE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3079A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6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C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5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5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6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E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7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0B180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0E544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3D210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21B678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1C84F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BFDF3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C5F8D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6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8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E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1C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E2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A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A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26317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01E5E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BB313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FDAEA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3B650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19279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617BD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04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9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21F40" w:rsidR="001835FB" w:rsidRPr="00DA1511" w:rsidRDefault="002C3C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D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6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D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9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A173C6" w:rsidR="009A6C64" w:rsidRPr="00730585" w:rsidRDefault="002C3C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96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CA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C6B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9A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A76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0B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E3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25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62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AA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8F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E6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61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3CE2" w:rsidRPr="00B537C7" w:rsidRDefault="002C3C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3CE2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C0B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