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5EB05C" w:rsidR="002534F3" w:rsidRPr="0068293E" w:rsidRDefault="00BF4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F488BD" w:rsidR="002534F3" w:rsidRPr="0068293E" w:rsidRDefault="00BF4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4D000" w:rsidR="002A7340" w:rsidRPr="00FF2AF3" w:rsidRDefault="00BF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A6195" w:rsidR="002A7340" w:rsidRPr="00FF2AF3" w:rsidRDefault="00BF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8397C" w:rsidR="002A7340" w:rsidRPr="00FF2AF3" w:rsidRDefault="00BF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47D80" w:rsidR="002A7340" w:rsidRPr="00FF2AF3" w:rsidRDefault="00BF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D1B47" w:rsidR="002A7340" w:rsidRPr="00FF2AF3" w:rsidRDefault="00BF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C8D0A" w:rsidR="002A7340" w:rsidRPr="00FF2AF3" w:rsidRDefault="00BF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A6228" w:rsidR="002A7340" w:rsidRPr="00FF2AF3" w:rsidRDefault="00BF4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E8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E3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A4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A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1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31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A7E00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2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8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2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1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B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9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0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37775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CEA0C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18F4A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DDA70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E5E5A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1815E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8CC1C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A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B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2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1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CF08D" w:rsidR="001835FB" w:rsidRPr="00DA1511" w:rsidRDefault="00BF4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C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2A362" w:rsidR="001835FB" w:rsidRPr="00DA1511" w:rsidRDefault="00BF4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A5C48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E79BF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E9D48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CA699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DBA41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D35F5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F3F69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87653" w:rsidR="001835FB" w:rsidRPr="00DA1511" w:rsidRDefault="00BF4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1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4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F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F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B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0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B2970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AEB50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7F976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58775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F225B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0DB31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4930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1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2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9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A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5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5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C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12850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041A2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CF4B9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32299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E4828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59D65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8EE4F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4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2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5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3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2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4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B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B6464" w:rsidR="009A6C64" w:rsidRPr="00730585" w:rsidRDefault="00BF4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A1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87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0F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11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41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E0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97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AE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21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AB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4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4F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B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D42" w:rsidRPr="00B537C7" w:rsidRDefault="00BF4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4D42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