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4FD56C" w:rsidR="002534F3" w:rsidRPr="0068293E" w:rsidRDefault="006400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6F7921" w:rsidR="002534F3" w:rsidRPr="0068293E" w:rsidRDefault="006400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3DD679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8A45A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86D8CD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5BA3F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35E13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65C1A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0FE1A8" w:rsidR="002A7340" w:rsidRPr="00FF2AF3" w:rsidRDefault="006400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6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F2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F4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31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85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D3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D29F0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0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8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0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F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7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9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0C5A4" w:rsidR="001835FB" w:rsidRPr="00DA1511" w:rsidRDefault="00640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33FA3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5E668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C564E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1D309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0E50A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C0AAC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E115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EFD1C" w:rsidR="001835FB" w:rsidRPr="00DA1511" w:rsidRDefault="00640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5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7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9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F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82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5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E07E6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D282A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9206B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F04E2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D5AAC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804E7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56A5D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1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AC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D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EB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C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0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E4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E614E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FD3E3C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661E2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55335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9E53D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42851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FF842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7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9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5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6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C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B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3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A16FF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242F7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09122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F869C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FAA13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312D4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778A9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6D0A4" w:rsidR="001835FB" w:rsidRPr="00DA1511" w:rsidRDefault="00640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0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C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B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94D90" w:rsidR="001835FB" w:rsidRPr="00DA1511" w:rsidRDefault="006400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6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C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9A3A9" w:rsidR="009A6C64" w:rsidRPr="00730585" w:rsidRDefault="006400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8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8F6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F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5C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6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B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85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60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6C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64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E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80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B1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099" w:rsidRPr="00B537C7" w:rsidRDefault="006400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09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