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80324F" w:rsidR="002534F3" w:rsidRPr="0068293E" w:rsidRDefault="00E90B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7C2EC0" w:rsidR="002534F3" w:rsidRPr="0068293E" w:rsidRDefault="00E90B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7153E" w:rsidR="002A7340" w:rsidRPr="00FF2AF3" w:rsidRDefault="00E90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B78BE" w:rsidR="002A7340" w:rsidRPr="00FF2AF3" w:rsidRDefault="00E90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A0265" w:rsidR="002A7340" w:rsidRPr="00FF2AF3" w:rsidRDefault="00E90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99BDF" w:rsidR="002A7340" w:rsidRPr="00FF2AF3" w:rsidRDefault="00E90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C89B0" w:rsidR="002A7340" w:rsidRPr="00FF2AF3" w:rsidRDefault="00E90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755BC" w:rsidR="002A7340" w:rsidRPr="00FF2AF3" w:rsidRDefault="00E90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42B09" w:rsidR="002A7340" w:rsidRPr="00FF2AF3" w:rsidRDefault="00E90B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A4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63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40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B3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D9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2C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CA268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4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E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9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D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A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E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F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F9D3F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63B63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20AF2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4C6F7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0D20F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27335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85102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0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1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A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1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7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A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8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92D82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99224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01807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01EF8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87141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29A8E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E4E9E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3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8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6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0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D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0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A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6A7FD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45587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3A3E1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2E0D9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60F9F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01A32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C33BC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1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2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8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2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9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9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CB47E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F93DE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CB94B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C6C52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DF72B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867E2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151D1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5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90A91" w:rsidR="001835FB" w:rsidRPr="00DA1511" w:rsidRDefault="00E90B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D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4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0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6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C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D2150" w:rsidR="009A6C64" w:rsidRPr="00730585" w:rsidRDefault="00E9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FA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F3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385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BC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44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E9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3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E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B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B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64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B0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51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BB3" w:rsidRPr="00B537C7" w:rsidRDefault="00E90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0BB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