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37414E" w:rsidR="002534F3" w:rsidRPr="0068293E" w:rsidRDefault="00284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7D926" w:rsidR="002534F3" w:rsidRPr="0068293E" w:rsidRDefault="00284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497AD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63861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FB2B1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72DD0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091B2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2D709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68867" w:rsidR="002A7340" w:rsidRPr="00FF2AF3" w:rsidRDefault="00284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2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F3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E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D5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D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FA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8E8F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A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6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5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2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3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7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6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04DE1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7B308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097B9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EC5A6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7BB79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D1405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EC434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8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C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9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1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B2593" w:rsidR="001835FB" w:rsidRPr="00DA1511" w:rsidRDefault="00284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5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9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F69BE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E368A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E621D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5B601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97A6C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D2B2D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42FE2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8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F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6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3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79972" w:rsidR="001835FB" w:rsidRPr="00DA1511" w:rsidRDefault="00284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47C80" w:rsidR="001835FB" w:rsidRPr="00DA1511" w:rsidRDefault="00284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FC160" w:rsidR="001835FB" w:rsidRPr="00DA1511" w:rsidRDefault="00284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46162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3A383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31EC5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8D020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25451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56333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A4A88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8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4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0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5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9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B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9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B5918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2C317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8D0FB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23C93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FE2E7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EE6C8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367CF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5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3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5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A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0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8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2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5CC16" w:rsidR="009A6C64" w:rsidRPr="00730585" w:rsidRDefault="00284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38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D9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F1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44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E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C5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3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3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4C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71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8F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D7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3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BE6" w:rsidRPr="00B537C7" w:rsidRDefault="00284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BE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