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1C79E2" w:rsidR="002534F3" w:rsidRPr="0068293E" w:rsidRDefault="00510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567E1A" w:rsidR="002534F3" w:rsidRPr="0068293E" w:rsidRDefault="005103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C3C7F" w:rsidR="002A7340" w:rsidRPr="00FF2AF3" w:rsidRDefault="00510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8870E" w:rsidR="002A7340" w:rsidRPr="00FF2AF3" w:rsidRDefault="00510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578C3" w:rsidR="002A7340" w:rsidRPr="00FF2AF3" w:rsidRDefault="00510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46079" w:rsidR="002A7340" w:rsidRPr="00FF2AF3" w:rsidRDefault="00510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98D39" w:rsidR="002A7340" w:rsidRPr="00FF2AF3" w:rsidRDefault="00510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75F4D" w:rsidR="002A7340" w:rsidRPr="00FF2AF3" w:rsidRDefault="00510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7894E" w:rsidR="002A7340" w:rsidRPr="00FF2AF3" w:rsidRDefault="00510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0A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B0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7D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4A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5B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79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18FA6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B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D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0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6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8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7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A6F22" w:rsidR="001835FB" w:rsidRPr="00DA1511" w:rsidRDefault="00510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D7046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B464A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13457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18C35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E2A43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8A23D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61B53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B8934" w:rsidR="001835FB" w:rsidRPr="00DA1511" w:rsidRDefault="00510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4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1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C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8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F9A8B" w:rsidR="001835FB" w:rsidRPr="00DA1511" w:rsidRDefault="00510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3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E5C35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C42F3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2310A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661B4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FC7A1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815F8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8D128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4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1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0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F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A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F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C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B9AB2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CD26D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2101E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40219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79653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85F1D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ADD49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A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1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1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1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E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5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7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4CF1F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6CF27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D79FD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F3433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E3D6E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B0B0C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7A30D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A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7536D" w:rsidR="001835FB" w:rsidRPr="00DA1511" w:rsidRDefault="00510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D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B5106" w:rsidR="001835FB" w:rsidRPr="00DA1511" w:rsidRDefault="00510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7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3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6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B9E81" w:rsidR="009A6C64" w:rsidRPr="00730585" w:rsidRDefault="0051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C5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41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B0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0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C8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7C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6C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66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3A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56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F0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75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B0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038E" w:rsidRPr="00B537C7" w:rsidRDefault="00510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38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