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6841C7" w:rsidR="002534F3" w:rsidRPr="0068293E" w:rsidRDefault="006E39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BE774AC" w:rsidR="002534F3" w:rsidRPr="0068293E" w:rsidRDefault="006E39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2649F" w:rsidR="002A7340" w:rsidRPr="00FF2AF3" w:rsidRDefault="006E3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FEE768" w:rsidR="002A7340" w:rsidRPr="00FF2AF3" w:rsidRDefault="006E3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AFC1B" w:rsidR="002A7340" w:rsidRPr="00FF2AF3" w:rsidRDefault="006E3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BDDD09" w:rsidR="002A7340" w:rsidRPr="00FF2AF3" w:rsidRDefault="006E3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34B6C2" w:rsidR="002A7340" w:rsidRPr="00FF2AF3" w:rsidRDefault="006E3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374F7B" w:rsidR="002A7340" w:rsidRPr="00FF2AF3" w:rsidRDefault="006E3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B1ED9" w:rsidR="002A7340" w:rsidRPr="00FF2AF3" w:rsidRDefault="006E39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3E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F73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331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17B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7D3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72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B097F6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25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B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545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82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481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59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21B9E" w:rsidR="001835FB" w:rsidRPr="00DA1511" w:rsidRDefault="006E39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7DDBB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6ADF2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5A236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E2DC5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726693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E1DAC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0386E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C24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B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FCF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E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D60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75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71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63BB4A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C12C47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46C8F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30501F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21B83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5543D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B2E75B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150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CC8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5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7E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65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0D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626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4FC67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D71855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0C17A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77D9C6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5077A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5588B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EEECA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43C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CD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3B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358BE2" w:rsidR="001835FB" w:rsidRPr="00DA1511" w:rsidRDefault="006E39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ECA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2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B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50270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8BAF8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724EC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5FE359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B1AB1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D4B69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054FD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DB5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96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03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A1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BBC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2E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97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D348DA" w:rsidR="009A6C64" w:rsidRPr="00730585" w:rsidRDefault="006E39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0D3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443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73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4F5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BB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68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9E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C9F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2A9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783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20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EC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251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9E0" w:rsidRPr="00B537C7" w:rsidRDefault="006E39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39E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