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D00CC" w:rsidR="00380DB3" w:rsidRPr="0068293E" w:rsidRDefault="001A0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FB8FD" w:rsidR="00380DB3" w:rsidRPr="0068293E" w:rsidRDefault="001A0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0129D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4DA3E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A8517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8686A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12753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5658F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31DAC" w:rsidR="00240DC4" w:rsidRPr="00B03D55" w:rsidRDefault="001A0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367EC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F74FC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C824B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52F47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E73A8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0DAD5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B516A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121D5" w:rsidR="001835FB" w:rsidRPr="00DA1511" w:rsidRDefault="001A0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94113" w:rsidR="001835FB" w:rsidRPr="00DA1511" w:rsidRDefault="001A0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F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3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7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7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F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CE3C4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8F5E9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3D123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5BBDB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0EA8B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9E299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A06B6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A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E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B0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4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2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6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0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4D693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62D2F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D31F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DC21F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1FE92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896C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5EEC2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8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0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C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D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0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2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5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9BC04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5CC9F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ECE9B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7EAB3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625E2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87C22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D7837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E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7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8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3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8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75DF0" w:rsidR="001835FB" w:rsidRPr="00DA1511" w:rsidRDefault="001A0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9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7E5EF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1236D" w:rsidR="009A6C64" w:rsidRPr="00730585" w:rsidRDefault="001A0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8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0C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C5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2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7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C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8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B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5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E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E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8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0323" w:rsidRPr="00B537C7" w:rsidRDefault="001A0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32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