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037AC" w:rsidR="00380DB3" w:rsidRPr="0068293E" w:rsidRDefault="00C87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71BFB" w:rsidR="00380DB3" w:rsidRPr="0068293E" w:rsidRDefault="00C87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AACC2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2706C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24121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C0AB7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4C4E3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F62F8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D60F3" w:rsidR="00240DC4" w:rsidRPr="00B03D55" w:rsidRDefault="00C87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E8B5B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A65C4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E4B1B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AA389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D01F8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12F6F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55D65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F6EE9" w:rsidR="001835FB" w:rsidRPr="00DA1511" w:rsidRDefault="00C87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34C16" w:rsidR="001835FB" w:rsidRPr="00DA1511" w:rsidRDefault="00C87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4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0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1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5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C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9424B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40C76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286F1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BE1FE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5D335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A6C5E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299A6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1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E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F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9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4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D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20948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F8861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14018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5A3AC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DB6A6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73AE4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C32ED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A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F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4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4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4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B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A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2F142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2479F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BB0F1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57F24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3E404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E1B9F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BFC96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E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2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0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B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F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6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59BBA" w:rsidR="001835FB" w:rsidRPr="00DA1511" w:rsidRDefault="00C87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324F2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EFD3F" w:rsidR="009A6C64" w:rsidRPr="00730585" w:rsidRDefault="00C8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5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F0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DB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D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6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6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F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E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4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9AC" w:rsidRPr="00B537C7" w:rsidRDefault="00C87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9A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