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CD4B1" w:rsidR="00380DB3" w:rsidRPr="0068293E" w:rsidRDefault="00EC3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FC2E1" w:rsidR="00380DB3" w:rsidRPr="0068293E" w:rsidRDefault="00EC3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2B847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108EE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71B44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9BB6D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F72E8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DFFE0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68D65" w:rsidR="00240DC4" w:rsidRPr="00B03D55" w:rsidRDefault="00EC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5323A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56056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7A3A2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BCD2B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2F042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6ADC1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E5682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D2678" w:rsidR="001835FB" w:rsidRPr="00DA1511" w:rsidRDefault="00EC3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98A51" w:rsidR="001835FB" w:rsidRPr="00DA1511" w:rsidRDefault="00EC3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D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A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7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4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9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4B21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FC484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B2B27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DF2DB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D9F4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D0050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F0E94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E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2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3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A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9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1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F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17E27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FBE83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C0C25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72F7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ED1BA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EB46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4C9D5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1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C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D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0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B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F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87CBE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B65DE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D0BDE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8FB9D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43663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CD58D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E25D8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F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E9270" w:rsidR="001835FB" w:rsidRPr="00DA1511" w:rsidRDefault="00EC3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9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7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9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D4C88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29F6D" w:rsidR="009A6C64" w:rsidRPr="00730585" w:rsidRDefault="00EC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4B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D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89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A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D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A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0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7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2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F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6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DA1" w:rsidRPr="00B537C7" w:rsidRDefault="00EC3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DA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