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14320" w:rsidR="00380DB3" w:rsidRPr="0068293E" w:rsidRDefault="008C3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9F288" w:rsidR="00380DB3" w:rsidRPr="0068293E" w:rsidRDefault="008C3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CE744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0542C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D110D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C9580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D61D9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C2B7F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99CFC" w:rsidR="00240DC4" w:rsidRPr="00B03D55" w:rsidRDefault="008C3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016FF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9180A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A32D2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CC8AA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87480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C288C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B893D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85645" w:rsidR="001835FB" w:rsidRPr="00DA1511" w:rsidRDefault="008C3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30D00" w:rsidR="001835FB" w:rsidRPr="00DA1511" w:rsidRDefault="008C3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C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B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A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C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C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F5AFB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63B03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3FFB0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F2661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E1BEF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FA76B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A8633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2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2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4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2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6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B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AD8E9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37243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DDC0F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D30AD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3A754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55CB1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07C05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0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3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0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1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7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1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7BE39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3D562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EB672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5FEE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10811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91F57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1E2EC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9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D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FDEAB" w:rsidR="001835FB" w:rsidRPr="00DA1511" w:rsidRDefault="008C3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0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F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4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B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A81FD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5BF02" w:rsidR="009A6C64" w:rsidRPr="00730585" w:rsidRDefault="008C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80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C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8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83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C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9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D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F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9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F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5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75F" w:rsidRPr="00B537C7" w:rsidRDefault="008C3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75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