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A078E" w:rsidR="00380DB3" w:rsidRPr="0068293E" w:rsidRDefault="00F536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5E07C0" w:rsidR="00380DB3" w:rsidRPr="0068293E" w:rsidRDefault="00F536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78660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9590A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5D0453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0046C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EE21F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408B4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24C4C" w:rsidR="00240DC4" w:rsidRPr="00B03D55" w:rsidRDefault="00F536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C7A89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2CEFE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953F7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C9AEC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F8E5C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742C0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3FC80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0014D" w:rsidR="001835FB" w:rsidRPr="00DA1511" w:rsidRDefault="00F53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30A56" w:rsidR="001835FB" w:rsidRPr="00DA1511" w:rsidRDefault="00F536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6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0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5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8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A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12C71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882C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08EE7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37CF1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54117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1481E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4A362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2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B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7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D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F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8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C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9AB27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98F2D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50DBE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3624A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3F389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67E56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15B39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7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6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D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E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2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9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5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C8E1C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398D2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32BC9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0CD00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00F7C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842C1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67572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4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A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3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3E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5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4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C65DE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256B4" w:rsidR="009A6C64" w:rsidRPr="00730585" w:rsidRDefault="00F536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9D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FB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93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8E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4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C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4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B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4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5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1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2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6AE" w:rsidRPr="00B537C7" w:rsidRDefault="00F536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6A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