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6449A" w:rsidR="00380DB3" w:rsidRPr="0068293E" w:rsidRDefault="00914B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5E6F" w:rsidR="00380DB3" w:rsidRPr="0068293E" w:rsidRDefault="00914B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21171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556A6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6A3AC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FF312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26559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D64CF0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14572" w:rsidR="00240DC4" w:rsidRPr="00B03D55" w:rsidRDefault="00914B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D48C6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665FF0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093A5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95170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F35778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76735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94FDC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2D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3B93C" w:rsidR="001835FB" w:rsidRPr="00DA1511" w:rsidRDefault="0091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C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95F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F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E0778" w:rsidR="001835FB" w:rsidRPr="00DA1511" w:rsidRDefault="0091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97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B9E20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AB4DD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E5480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5B76F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456B3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F8D55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FC228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9E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97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C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A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E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D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84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D9C7B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F016C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A243D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33A3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50EBC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ABC99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141DA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8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6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C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AAD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3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1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8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71BE6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BC894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DEBD9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F0FD0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7FEE7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1A5F8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4EB23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6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A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EC9F4" w:rsidR="001835FB" w:rsidRPr="00DA1511" w:rsidRDefault="0091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C5FB4" w:rsidR="001835FB" w:rsidRPr="00DA1511" w:rsidRDefault="00914B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A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9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D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25FA6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75A56" w:rsidR="009A6C64" w:rsidRPr="00730585" w:rsidRDefault="00914B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4B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3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92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B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02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C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1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B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0B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E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D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1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B12" w:rsidRPr="00B537C7" w:rsidRDefault="00914B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94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B1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