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2BA21" w:rsidR="00380DB3" w:rsidRPr="0068293E" w:rsidRDefault="00AF7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9D8AB" w:rsidR="00380DB3" w:rsidRPr="0068293E" w:rsidRDefault="00AF7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A160F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D7DAA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64B75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B701A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3D6F2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5AB1A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340E1" w:rsidR="00240DC4" w:rsidRPr="00B03D55" w:rsidRDefault="00AF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1CE26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A0347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426A8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A714B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E24B8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3330F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5DCC1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D6005" w:rsidR="001835FB" w:rsidRPr="00DA1511" w:rsidRDefault="00AF7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BA5A2" w:rsidR="001835FB" w:rsidRPr="00DA1511" w:rsidRDefault="00AF7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B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9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3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A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2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6F724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F8D3F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69B33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E1934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D4838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75A44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3CD76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4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A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C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9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8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E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E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F2A36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513A9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D79A0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928D9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B448F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01D2B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9860F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3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0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F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0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1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B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8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817AB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EA966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4C29A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0AEA0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A81E0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5F965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28D30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0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5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A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7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5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D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F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EFD67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A6442" w:rsidR="009A6C64" w:rsidRPr="00730585" w:rsidRDefault="00AF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5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97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0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E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05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C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5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3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7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D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8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C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D2D" w:rsidRPr="00B537C7" w:rsidRDefault="00AF7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D2D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