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4833CA" w:rsidR="00380DB3" w:rsidRPr="0068293E" w:rsidRDefault="00A04A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74744" w:rsidR="00380DB3" w:rsidRPr="0068293E" w:rsidRDefault="00A04A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7AF7E" w:rsidR="00240DC4" w:rsidRPr="00B03D55" w:rsidRDefault="00A0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4D2F99" w:rsidR="00240DC4" w:rsidRPr="00B03D55" w:rsidRDefault="00A0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32369" w:rsidR="00240DC4" w:rsidRPr="00B03D55" w:rsidRDefault="00A0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1FCAF" w:rsidR="00240DC4" w:rsidRPr="00B03D55" w:rsidRDefault="00A0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1FE18" w:rsidR="00240DC4" w:rsidRPr="00B03D55" w:rsidRDefault="00A0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950C2F" w:rsidR="00240DC4" w:rsidRPr="00B03D55" w:rsidRDefault="00A0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8BE28" w:rsidR="00240DC4" w:rsidRPr="00B03D55" w:rsidRDefault="00A04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80B5D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D3BC6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2F767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B007F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8B030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D49A5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2A9E8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A3AC8" w:rsidR="001835FB" w:rsidRPr="00DA1511" w:rsidRDefault="00A04A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B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9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E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B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F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C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8C629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1E66C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477B7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B00E3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4CC49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4E2BB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83C6E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6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1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1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D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D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B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3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90C12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7BEB5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A4225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F41FE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9C628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2986F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1A72A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0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C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8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3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3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E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6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A6572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C7792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F37AC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213D7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DDA53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F8B87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F355E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2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3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7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F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D8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8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F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B29D7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3DF71" w:rsidR="009A6C64" w:rsidRPr="00730585" w:rsidRDefault="00A04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82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8A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D4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CA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06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1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F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E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A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A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3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1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4A6F" w:rsidRPr="00B537C7" w:rsidRDefault="00A04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A6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