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C2148" w:rsidR="00380DB3" w:rsidRPr="0068293E" w:rsidRDefault="00943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E76DB" w:rsidR="00380DB3" w:rsidRPr="0068293E" w:rsidRDefault="00943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8118C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4BC45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D449E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C014B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DFB23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AF816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C18CE" w:rsidR="00240DC4" w:rsidRPr="00B03D55" w:rsidRDefault="00943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087DD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E817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400A3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9B054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5C786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5A76B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C11C7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8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2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9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E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4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4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2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CD80B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9A499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041AD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7D1EF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42EE6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AE8C5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CB789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9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C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4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D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7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0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9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8C450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EB2F3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1E610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38689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13DE2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DBB6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1BE3F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F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4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3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D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F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1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C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E4DD8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86AA0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E641D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964F7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83F0C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34EC3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75E8B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D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F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3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3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7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1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6B490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3F03B" w:rsidR="009A6C64" w:rsidRPr="00730585" w:rsidRDefault="00943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2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C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9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F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9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3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6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8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A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8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8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6B1" w:rsidRPr="00B537C7" w:rsidRDefault="00943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6B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