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0BA2A" w:rsidR="00380DB3" w:rsidRPr="0068293E" w:rsidRDefault="00EE5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81ACE" w:rsidR="00380DB3" w:rsidRPr="0068293E" w:rsidRDefault="00EE5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0892C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79B25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10D48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36BEC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78D65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5EF4E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F90A76" w:rsidR="00240DC4" w:rsidRPr="00B03D55" w:rsidRDefault="00EE5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3D5EF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04D8B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2175C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96B42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79CE7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67BD9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0F815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2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B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6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4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B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A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A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12CD4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79A56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A1371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CC0BA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6B581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4F902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ED4C1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F1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8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8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A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D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1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4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17276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205D8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C726D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E7A6D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4AFAF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634F4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3F625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0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6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E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B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4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A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6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83E51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C1266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5F63D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A3EFE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AE119D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09D99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87371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B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A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42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F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6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A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1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C92AE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108F2" w:rsidR="009A6C64" w:rsidRPr="00730585" w:rsidRDefault="00EE5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4B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70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0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C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5B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3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4B446" w:rsidR="001835FB" w:rsidRPr="00DA1511" w:rsidRDefault="00EE5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4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7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F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5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4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D6C" w:rsidRPr="00B537C7" w:rsidRDefault="00EE5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D6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