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5C53B" w:rsidR="00380DB3" w:rsidRPr="0068293E" w:rsidRDefault="00597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7F91E" w:rsidR="00380DB3" w:rsidRPr="0068293E" w:rsidRDefault="00597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01EA0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8978B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CB704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C9CA9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B73AC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ADFA3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E0CE7" w:rsidR="00240DC4" w:rsidRPr="00B03D55" w:rsidRDefault="0059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1148A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CFE9D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1AA8A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26051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C9F58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8C5BC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B3E08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53615" w:rsidR="001835FB" w:rsidRPr="00DA1511" w:rsidRDefault="00597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0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8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5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9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6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7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1D14D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8FB3F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B3430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AF4E7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F54A2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8580F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A40FF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7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B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D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1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E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6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C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5A4D7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55A9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E9398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ABD4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8F92D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64865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A72C1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1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9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1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4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C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4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1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87DE0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26A1A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2AE72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9E830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A9D0D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B6367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89FFB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1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D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B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D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1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E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B3F2F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B4B67" w:rsidR="009A6C64" w:rsidRPr="00730585" w:rsidRDefault="0059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8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5F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A4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E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0D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3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8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D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C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C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8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846" w:rsidRPr="00B537C7" w:rsidRDefault="00597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84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