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B0F21" w:rsidR="00380DB3" w:rsidRPr="0068293E" w:rsidRDefault="00BE4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553BE" w:rsidR="00380DB3" w:rsidRPr="0068293E" w:rsidRDefault="00BE4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499FE" w:rsidR="00240DC4" w:rsidRPr="00B03D55" w:rsidRDefault="00BE4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395A1" w:rsidR="00240DC4" w:rsidRPr="00B03D55" w:rsidRDefault="00BE4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9ED9F" w:rsidR="00240DC4" w:rsidRPr="00B03D55" w:rsidRDefault="00BE4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2933F" w:rsidR="00240DC4" w:rsidRPr="00B03D55" w:rsidRDefault="00BE4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78509" w:rsidR="00240DC4" w:rsidRPr="00B03D55" w:rsidRDefault="00BE4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E9FAE" w:rsidR="00240DC4" w:rsidRPr="00B03D55" w:rsidRDefault="00BE4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C31B2" w:rsidR="00240DC4" w:rsidRPr="00B03D55" w:rsidRDefault="00BE4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69B63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269AE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F28C4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74B75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BD70B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7B882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F9A81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C73EB" w:rsidR="001835FB" w:rsidRPr="00DA1511" w:rsidRDefault="00BE4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F5BD8" w:rsidR="001835FB" w:rsidRPr="00DA1511" w:rsidRDefault="00BE4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B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6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5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E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6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5988A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8131E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52DFD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CE213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F6B59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9D1DB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A8B19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9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2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1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9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6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4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7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664D8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5EF22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0B27D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DF2B0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3B4A4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BC7FC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64006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7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3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C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4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5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3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2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AACDD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D5454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22D6F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CBE58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F53EE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7F463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00DD0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6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8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5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F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3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7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E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980A2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10123" w:rsidR="009A6C64" w:rsidRPr="00730585" w:rsidRDefault="00BE4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39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3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1D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5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8F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8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5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4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A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2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A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3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4083" w:rsidRPr="00B537C7" w:rsidRDefault="00BE4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08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