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68263" w:rsidR="00380DB3" w:rsidRPr="0068293E" w:rsidRDefault="00DF4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9DA54" w:rsidR="00380DB3" w:rsidRPr="0068293E" w:rsidRDefault="00DF4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46A41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7FE44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06D93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1B19C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34BC7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33E83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54D3D" w:rsidR="00240DC4" w:rsidRPr="00B03D55" w:rsidRDefault="00DF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F7706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FFE8D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10539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8513F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D6A77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10DC4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29849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25E08" w:rsidR="001835FB" w:rsidRPr="00DA1511" w:rsidRDefault="00DF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9FBDB" w:rsidR="001835FB" w:rsidRPr="00DA1511" w:rsidRDefault="00DF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2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1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A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9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9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BEEB8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0D98D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8C3D0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89B7D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B47D2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C9340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3D13E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1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6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C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1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F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9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F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05F39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35EF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E6313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1CEAB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9BA17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A959C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BB768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1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B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B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2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4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A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7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86219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833DD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C4675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CDD92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66464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5557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34831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8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A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7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D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6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B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EB1EB" w:rsidR="001835FB" w:rsidRPr="00DA1511" w:rsidRDefault="00DF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EC6B2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5F6C1" w:rsidR="009A6C64" w:rsidRPr="00730585" w:rsidRDefault="00DF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36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88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2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A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D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9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8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B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3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2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6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2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6B2" w:rsidRPr="00B537C7" w:rsidRDefault="00DF4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6B2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