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679892" w:rsidR="00380DB3" w:rsidRPr="0068293E" w:rsidRDefault="00883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8C264" w:rsidR="00380DB3" w:rsidRPr="0068293E" w:rsidRDefault="00883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5193A" w:rsidR="00240DC4" w:rsidRPr="00B03D55" w:rsidRDefault="0088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EA8DE" w:rsidR="00240DC4" w:rsidRPr="00B03D55" w:rsidRDefault="0088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248AA" w:rsidR="00240DC4" w:rsidRPr="00B03D55" w:rsidRDefault="0088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6F71C" w:rsidR="00240DC4" w:rsidRPr="00B03D55" w:rsidRDefault="0088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841E2" w:rsidR="00240DC4" w:rsidRPr="00B03D55" w:rsidRDefault="0088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665C6" w:rsidR="00240DC4" w:rsidRPr="00B03D55" w:rsidRDefault="0088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2C165" w:rsidR="00240DC4" w:rsidRPr="00B03D55" w:rsidRDefault="00883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583EB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B7BFE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1AEEB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FFA9B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D5CFA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F956C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F3FD6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99833" w:rsidR="001835FB" w:rsidRPr="00DA1511" w:rsidRDefault="00883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C0ADA" w:rsidR="001835FB" w:rsidRPr="00DA1511" w:rsidRDefault="00883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0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E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4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4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0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82502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6C6E3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9BBD9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11E8A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D975E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0025F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E534A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0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8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8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D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4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7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E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959CB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20CA8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4ACF1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6B942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7AD4F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4A1D1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07617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6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C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B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E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0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08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F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FE3CD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01223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35370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E5122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779A3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F6837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34C9F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2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4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4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B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2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A88F7" w:rsidR="001835FB" w:rsidRPr="00DA1511" w:rsidRDefault="00883F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F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8B474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B481C" w:rsidR="009A6C64" w:rsidRPr="00730585" w:rsidRDefault="00883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6B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C0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F9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9A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A9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F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A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6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C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E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C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3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3FE9" w:rsidRPr="00B537C7" w:rsidRDefault="00883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C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FE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