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7BD40" w:rsidR="00380DB3" w:rsidRPr="0068293E" w:rsidRDefault="00FE1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6D633" w:rsidR="00380DB3" w:rsidRPr="0068293E" w:rsidRDefault="00FE1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259E5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66456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287CA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C83B0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4F6C2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580F1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1138E" w:rsidR="00240DC4" w:rsidRPr="00B03D55" w:rsidRDefault="00F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740B2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5E64B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101B4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367EE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01183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B5D23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061C5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9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0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B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6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C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0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3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1B76A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0F215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15F90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B446F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42B91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AC87E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9A7E5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6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3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B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D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8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A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A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86781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D9630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9CEF1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4578D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FCA2D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28D2D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619BD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7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7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4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F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B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E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6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F7B8C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B0439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7EDCA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D54A7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7AA0A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E7443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0303B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3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D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A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5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3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7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DC09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2D6D0" w:rsidR="009A6C64" w:rsidRPr="00730585" w:rsidRDefault="00F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7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1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30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BC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3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2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7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4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2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5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1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5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15E0" w:rsidRPr="00B537C7" w:rsidRDefault="00FE1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5E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