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34AE8" w:rsidR="00380DB3" w:rsidRPr="0068293E" w:rsidRDefault="005F7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FF450" w:rsidR="00380DB3" w:rsidRPr="0068293E" w:rsidRDefault="005F7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03024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80D36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F45AD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47B2A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7E8C8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36D08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28858" w:rsidR="00240DC4" w:rsidRPr="00B03D55" w:rsidRDefault="005F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44E86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3756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3FF0B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13D7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5CB2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393E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95586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5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B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C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0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F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C3261" w:rsidR="001835FB" w:rsidRPr="00DA1511" w:rsidRDefault="005F7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2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404AD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ADC36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41514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3AA3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9EB41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E5991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6DA9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11B25" w:rsidR="001835FB" w:rsidRPr="00DA1511" w:rsidRDefault="005F7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262DD" w:rsidR="001835FB" w:rsidRPr="00DA1511" w:rsidRDefault="005F7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9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5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2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F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D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BBF0C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13196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AFBED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8D3D5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3205F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7282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19C5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D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8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F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D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B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8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DEE48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3DE0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B4C9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4AD8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73983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3A15B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E153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B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8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5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1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6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1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0A6AA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A43E" w:rsidR="009A6C64" w:rsidRPr="00730585" w:rsidRDefault="005F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3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E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7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13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2B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6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9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A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1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E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2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6F5" w:rsidRPr="00B537C7" w:rsidRDefault="005F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6F5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