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45FD3" w:rsidR="00380DB3" w:rsidRPr="0068293E" w:rsidRDefault="00273F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827DC" w:rsidR="00380DB3" w:rsidRPr="0068293E" w:rsidRDefault="00273F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545E1" w:rsidR="00240DC4" w:rsidRPr="00B03D55" w:rsidRDefault="0027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4BD81" w:rsidR="00240DC4" w:rsidRPr="00B03D55" w:rsidRDefault="0027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1B44A" w:rsidR="00240DC4" w:rsidRPr="00B03D55" w:rsidRDefault="0027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59BCF" w:rsidR="00240DC4" w:rsidRPr="00B03D55" w:rsidRDefault="0027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6D6C0" w:rsidR="00240DC4" w:rsidRPr="00B03D55" w:rsidRDefault="0027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32813" w:rsidR="00240DC4" w:rsidRPr="00B03D55" w:rsidRDefault="0027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CDC62" w:rsidR="00240DC4" w:rsidRPr="00B03D55" w:rsidRDefault="0027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C775C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1C74B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BF0F9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B24A9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A16E4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D04B4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0C6F4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CEFE9" w:rsidR="001835FB" w:rsidRPr="00DA1511" w:rsidRDefault="00273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88401" w:rsidR="001835FB" w:rsidRPr="00DA1511" w:rsidRDefault="00273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8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A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D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A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D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9C438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4D0B8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A8157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3737A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735A7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BC5C4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A5072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9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7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0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1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1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E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C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9B9C1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27A9A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65A7F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66431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A87AC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08208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828D8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7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6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A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E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3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9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3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C935A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B9894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C0638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9ABC4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46B72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7A96B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2DE1B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D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9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7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1DB7E" w:rsidR="001835FB" w:rsidRPr="00DA1511" w:rsidRDefault="00273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A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B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F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C35F1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B8583" w:rsidR="009A6C64" w:rsidRPr="00730585" w:rsidRDefault="0027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B4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E7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D4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79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24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E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D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F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9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0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0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B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F07" w:rsidRPr="00B537C7" w:rsidRDefault="00273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F0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