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63670" w:rsidR="00380DB3" w:rsidRPr="0068293E" w:rsidRDefault="00557F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C2C49" w:rsidR="00380DB3" w:rsidRPr="0068293E" w:rsidRDefault="00557F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82CA4" w:rsidR="00240DC4" w:rsidRPr="00B03D55" w:rsidRDefault="0055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9A899" w:rsidR="00240DC4" w:rsidRPr="00B03D55" w:rsidRDefault="0055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B1C23" w:rsidR="00240DC4" w:rsidRPr="00B03D55" w:rsidRDefault="0055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3C70D" w:rsidR="00240DC4" w:rsidRPr="00B03D55" w:rsidRDefault="0055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58C1B" w:rsidR="00240DC4" w:rsidRPr="00B03D55" w:rsidRDefault="0055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B4B70" w:rsidR="00240DC4" w:rsidRPr="00B03D55" w:rsidRDefault="0055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254A2" w:rsidR="00240DC4" w:rsidRPr="00B03D55" w:rsidRDefault="00557F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25C9B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01012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74A62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7B2F9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3AD6C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E8004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96509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FC125" w:rsidR="001835FB" w:rsidRPr="00DA1511" w:rsidRDefault="00557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49E65" w:rsidR="001835FB" w:rsidRPr="00DA1511" w:rsidRDefault="00557F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D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9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0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1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6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C757C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3EDFD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9D673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1A64F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AF33E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CD6FB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AD93D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4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D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5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5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2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0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C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8DADE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BA9F2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4381E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8ACD4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9F5EE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EEED2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2A43D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1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3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9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B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C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C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3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60C13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0831C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DA567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B7C95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E2AFC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7D75A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79C56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A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2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F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7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4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D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5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7A7D8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D7E42" w:rsidR="009A6C64" w:rsidRPr="00730585" w:rsidRDefault="00557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61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41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35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8D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0B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E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1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4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C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1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C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D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7F28" w:rsidRPr="00B537C7" w:rsidRDefault="00557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57F2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