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252C5" w:rsidR="00380DB3" w:rsidRPr="0068293E" w:rsidRDefault="00B66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D4BF3" w:rsidR="00380DB3" w:rsidRPr="0068293E" w:rsidRDefault="00B66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2C18A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E3995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BDCBF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17F7E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117A8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DD9E6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2462C" w:rsidR="00240DC4" w:rsidRPr="00B03D55" w:rsidRDefault="00B6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4E48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2868C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9F2E2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22474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19FC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B51F6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84817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2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691F9" w:rsidR="001835FB" w:rsidRPr="00DA1511" w:rsidRDefault="00B66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7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D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A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4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2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DFCAF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7A8DC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65FC2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6D452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72589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90F90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C2EB6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3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5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4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C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7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6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8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F6241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8B38A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F7F4D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024BF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AF23C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6B3DD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5B2E9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9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C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3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E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B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F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D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E195E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D913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8C8B2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0F83C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C0D33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75A56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0F1AA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F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9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8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F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3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1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3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A7283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E53C0" w:rsidR="009A6C64" w:rsidRPr="00730585" w:rsidRDefault="00B6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B5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1D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6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0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F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7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F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4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6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B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A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D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EDB" w:rsidRPr="00B537C7" w:rsidRDefault="00B66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ED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