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AB114" w:rsidR="00380DB3" w:rsidRPr="0068293E" w:rsidRDefault="00A46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CDFAE" w:rsidR="00380DB3" w:rsidRPr="0068293E" w:rsidRDefault="00A46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23761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F3F7A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D049C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B7DB1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47C32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6D6F5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B08AD" w:rsidR="00240DC4" w:rsidRPr="00B03D55" w:rsidRDefault="00A46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0CAF4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E5824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0FC00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50527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36828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6A4FF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BDA3F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6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6AC29" w:rsidR="001835FB" w:rsidRPr="00DA1511" w:rsidRDefault="00A4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0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3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4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6A97A" w:rsidR="001835FB" w:rsidRPr="00DA1511" w:rsidRDefault="00A4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BD5E3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FA197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6F935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A3BEF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53576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7908E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0AA90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9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6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3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9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0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1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DC002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F2C2D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0EDCA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A778E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7471C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8E5F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33241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B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E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F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9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F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F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B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A4390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E0F97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1AAA4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4A64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62819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481B4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919AD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E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9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B64A2" w:rsidR="001835FB" w:rsidRPr="00DA1511" w:rsidRDefault="00A46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7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D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0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A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18A6D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13AA3" w:rsidR="009A6C64" w:rsidRPr="00730585" w:rsidRDefault="00A46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F9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7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F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E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E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8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3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1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0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8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3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E4F" w:rsidRPr="00B537C7" w:rsidRDefault="00A46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E4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