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9127E" w:rsidR="00380DB3" w:rsidRPr="0068293E" w:rsidRDefault="004A5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4B542" w:rsidR="00380DB3" w:rsidRPr="0068293E" w:rsidRDefault="004A5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8D35A" w:rsidR="00240DC4" w:rsidRPr="00B03D55" w:rsidRDefault="004A5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E5E60" w:rsidR="00240DC4" w:rsidRPr="00B03D55" w:rsidRDefault="004A5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C8B7B" w:rsidR="00240DC4" w:rsidRPr="00B03D55" w:rsidRDefault="004A5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CD50C" w:rsidR="00240DC4" w:rsidRPr="00B03D55" w:rsidRDefault="004A5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85940" w:rsidR="00240DC4" w:rsidRPr="00B03D55" w:rsidRDefault="004A5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1F1F6" w:rsidR="00240DC4" w:rsidRPr="00B03D55" w:rsidRDefault="004A5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DE084" w:rsidR="00240DC4" w:rsidRPr="00B03D55" w:rsidRDefault="004A5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C302E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EE2F4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BFBCF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B5D72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82388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D46DA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EC078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317B6" w:rsidR="001835FB" w:rsidRPr="00DA1511" w:rsidRDefault="004A5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EFD69" w:rsidR="001835FB" w:rsidRPr="00DA1511" w:rsidRDefault="004A5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8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C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7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3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A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42DA3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93C50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496CD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8AD13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0FBEA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B24A9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3C7D2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7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B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9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4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D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A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5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96E08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41D0D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D93FF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3A7EF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BAFC6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BFB1D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D9919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F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B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3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E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2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D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7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F8953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81E1E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1985B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AC654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E128F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3AFB1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C011D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4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8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E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7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A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8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3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660F2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F81CB" w:rsidR="009A6C64" w:rsidRPr="00730585" w:rsidRDefault="004A5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80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C2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8D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56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4E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1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75C99" w:rsidR="001835FB" w:rsidRPr="00DA1511" w:rsidRDefault="004A5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3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C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6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0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F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E86" w:rsidRPr="00B537C7" w:rsidRDefault="004A5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8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