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FA3EA" w:rsidR="00380DB3" w:rsidRPr="0068293E" w:rsidRDefault="00CD2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184EB" w:rsidR="00380DB3" w:rsidRPr="0068293E" w:rsidRDefault="00CD2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36831" w:rsidR="00240DC4" w:rsidRPr="00B03D55" w:rsidRDefault="00CD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84C79" w:rsidR="00240DC4" w:rsidRPr="00B03D55" w:rsidRDefault="00CD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13FC2" w:rsidR="00240DC4" w:rsidRPr="00B03D55" w:rsidRDefault="00CD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9AEE1" w:rsidR="00240DC4" w:rsidRPr="00B03D55" w:rsidRDefault="00CD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FA7BA" w:rsidR="00240DC4" w:rsidRPr="00B03D55" w:rsidRDefault="00CD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C35A0" w:rsidR="00240DC4" w:rsidRPr="00B03D55" w:rsidRDefault="00CD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2C174" w:rsidR="00240DC4" w:rsidRPr="00B03D55" w:rsidRDefault="00CD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0C38B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EF0CA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F3EAA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7BBA3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6AA04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2E580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F90CA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294F8" w:rsidR="001835FB" w:rsidRPr="00DA1511" w:rsidRDefault="00CD2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F8476" w:rsidR="001835FB" w:rsidRPr="00DA1511" w:rsidRDefault="00CD2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3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6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5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B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2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292B6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F5F59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CB9FD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0E875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F48FF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7229B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1EE0E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3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9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7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2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0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7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6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1FF97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CFD23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79D9B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4D2A2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88A6B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FAA8B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6992D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7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6EE70" w:rsidR="001835FB" w:rsidRPr="00DA1511" w:rsidRDefault="00CD2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6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1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3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E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F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8E86D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E6A0C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90E5C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4089E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0636E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B08F4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7F808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9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7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8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B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3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3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3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DC4AB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34A08" w:rsidR="009A6C64" w:rsidRPr="00730585" w:rsidRDefault="00CD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3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BC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53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04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9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E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B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5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6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6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9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1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2E27" w:rsidRPr="00B537C7" w:rsidRDefault="00CD2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E2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