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09F52" w:rsidR="00380DB3" w:rsidRPr="0068293E" w:rsidRDefault="00CF0F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4E0CF" w:rsidR="00380DB3" w:rsidRPr="0068293E" w:rsidRDefault="00CF0F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C5D30" w:rsidR="00240DC4" w:rsidRPr="00B03D55" w:rsidRDefault="00CF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1F1EA" w:rsidR="00240DC4" w:rsidRPr="00B03D55" w:rsidRDefault="00CF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9DB05" w:rsidR="00240DC4" w:rsidRPr="00B03D55" w:rsidRDefault="00CF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FA608" w:rsidR="00240DC4" w:rsidRPr="00B03D55" w:rsidRDefault="00CF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A5C44" w:rsidR="00240DC4" w:rsidRPr="00B03D55" w:rsidRDefault="00CF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860BA" w:rsidR="00240DC4" w:rsidRPr="00B03D55" w:rsidRDefault="00CF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0AB6EF" w:rsidR="00240DC4" w:rsidRPr="00B03D55" w:rsidRDefault="00CF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9141F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75AB7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1FF07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BE69B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ACEAA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6CB8B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258FE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C4BEC" w:rsidR="001835FB" w:rsidRPr="00DA1511" w:rsidRDefault="00CF0F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08A6C" w:rsidR="001835FB" w:rsidRPr="00DA1511" w:rsidRDefault="00CF0F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1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A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7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B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D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0AD9C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53D8D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7E67B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BB244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F48E8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4E49E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C2381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0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7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1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2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C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3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A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A751C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8AFB3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0A18C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A7B3C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CFDF2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0F6D6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F8BE5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B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9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2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6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7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A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6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A306E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4AF20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F8C2C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A2538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57813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1E295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4C141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0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96774" w:rsidR="001835FB" w:rsidRPr="00DA1511" w:rsidRDefault="00CF0F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1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2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C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3CACC" w:rsidR="001835FB" w:rsidRPr="00DA1511" w:rsidRDefault="00CF0F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6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FDB61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894FD" w:rsidR="009A6C64" w:rsidRPr="00730585" w:rsidRDefault="00CF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0F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C0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B6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9A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83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F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8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B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D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0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9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9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F30" w:rsidRPr="00B537C7" w:rsidRDefault="00CF0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F3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