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FA3ED" w:rsidR="00380DB3" w:rsidRPr="0068293E" w:rsidRDefault="008A5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EC0FD" w:rsidR="00380DB3" w:rsidRPr="0068293E" w:rsidRDefault="008A5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97F69" w:rsidR="00240DC4" w:rsidRPr="00B03D55" w:rsidRDefault="008A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1F91F" w:rsidR="00240DC4" w:rsidRPr="00B03D55" w:rsidRDefault="008A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FA59B" w:rsidR="00240DC4" w:rsidRPr="00B03D55" w:rsidRDefault="008A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5DB64" w:rsidR="00240DC4" w:rsidRPr="00B03D55" w:rsidRDefault="008A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2E8DA" w:rsidR="00240DC4" w:rsidRPr="00B03D55" w:rsidRDefault="008A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9FD59" w:rsidR="00240DC4" w:rsidRPr="00B03D55" w:rsidRDefault="008A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1576B" w:rsidR="00240DC4" w:rsidRPr="00B03D55" w:rsidRDefault="008A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CDDAB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D488E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1C409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57F46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CD1EA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8199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8742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0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5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A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0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D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9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C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31E4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A8B8A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65328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F133E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59FA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7AF8D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38E8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C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8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0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1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9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6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2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8287F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2BA98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129CD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1DD57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18E7F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447BC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5D733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6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D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D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5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4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0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D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0E4BC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5D69B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776FD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3AC7B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02660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F5BFF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7ACD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3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EEA63" w:rsidR="001835FB" w:rsidRPr="00DA1511" w:rsidRDefault="008A5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C2508" w:rsidR="001835FB" w:rsidRPr="00DA1511" w:rsidRDefault="008A5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C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D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9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D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7387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DE823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6A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06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0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27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2D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D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F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6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2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F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B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8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BDC" w:rsidRPr="00B537C7" w:rsidRDefault="008A5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BD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