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4E58B" w:rsidR="00380DB3" w:rsidRPr="0068293E" w:rsidRDefault="00187E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F1375D" w:rsidR="00380DB3" w:rsidRPr="0068293E" w:rsidRDefault="00187E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576AD" w:rsidR="00240DC4" w:rsidRPr="00B03D55" w:rsidRDefault="00187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C2C44" w:rsidR="00240DC4" w:rsidRPr="00B03D55" w:rsidRDefault="00187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55AC7" w:rsidR="00240DC4" w:rsidRPr="00B03D55" w:rsidRDefault="00187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EE59A" w:rsidR="00240DC4" w:rsidRPr="00B03D55" w:rsidRDefault="00187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E64D9" w:rsidR="00240DC4" w:rsidRPr="00B03D55" w:rsidRDefault="00187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D435B0" w:rsidR="00240DC4" w:rsidRPr="00B03D55" w:rsidRDefault="00187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2CA57" w:rsidR="00240DC4" w:rsidRPr="00B03D55" w:rsidRDefault="00187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DEA47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CF23F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014D4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64553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D3410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EB7C5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FAC66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CCA87" w:rsidR="001835FB" w:rsidRPr="00DA1511" w:rsidRDefault="00187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FC4D6" w:rsidR="001835FB" w:rsidRPr="00DA1511" w:rsidRDefault="00187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B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E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3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C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B952F" w:rsidR="001835FB" w:rsidRPr="00DA1511" w:rsidRDefault="00187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FAC52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3ACFD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5DAA6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73A0C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21E69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ED947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C9452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2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0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2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A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5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2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3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504E0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9A8E6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E336F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18779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2B935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69584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9AE9E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8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1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7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7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7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2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C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B4C73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BA340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13E51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48C69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1CB00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B3DAE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82CC1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0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27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AB041" w:rsidR="001835FB" w:rsidRPr="00DA1511" w:rsidRDefault="00187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B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825E7" w:rsidR="001835FB" w:rsidRPr="00DA1511" w:rsidRDefault="00187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A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9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D6DC6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2BF0D" w:rsidR="009A6C64" w:rsidRPr="00730585" w:rsidRDefault="00187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CF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2A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BE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7E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ED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90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8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9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9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2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9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A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7E31" w:rsidRPr="00B537C7" w:rsidRDefault="00187E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7E3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58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