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EDE2B" w:rsidR="00380DB3" w:rsidRPr="0068293E" w:rsidRDefault="00583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D0A46" w:rsidR="00380DB3" w:rsidRPr="0068293E" w:rsidRDefault="00583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616DA" w:rsidR="00240DC4" w:rsidRPr="00B03D55" w:rsidRDefault="0058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2944F" w:rsidR="00240DC4" w:rsidRPr="00B03D55" w:rsidRDefault="0058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855FB" w:rsidR="00240DC4" w:rsidRPr="00B03D55" w:rsidRDefault="0058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FC39F" w:rsidR="00240DC4" w:rsidRPr="00B03D55" w:rsidRDefault="0058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BC910" w:rsidR="00240DC4" w:rsidRPr="00B03D55" w:rsidRDefault="0058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E3C8F" w:rsidR="00240DC4" w:rsidRPr="00B03D55" w:rsidRDefault="0058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54399" w:rsidR="00240DC4" w:rsidRPr="00B03D55" w:rsidRDefault="00583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52A9D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A8921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6CAC9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24F9C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7A2AD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788C9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68926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94BBE" w:rsidR="001835FB" w:rsidRPr="00DA1511" w:rsidRDefault="00583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B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E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4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8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7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8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8B442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01905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F13F5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C2A59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04410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02CE8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86F76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8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C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D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1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0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7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9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F5D69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A57BB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A8231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B9F27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19E92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81B2E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E27D1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F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4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29416" w:rsidR="001835FB" w:rsidRPr="00DA1511" w:rsidRDefault="00583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5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D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7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A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01AE5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27DBF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83D41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F3122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08DA4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1AB7B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58A67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4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E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2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11229" w:rsidR="001835FB" w:rsidRPr="00DA1511" w:rsidRDefault="00583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6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C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B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8FB6F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E0C72" w:rsidR="009A6C64" w:rsidRPr="00730585" w:rsidRDefault="0058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27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54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5E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4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9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2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0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D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9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F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2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1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7FA" w:rsidRPr="00B537C7" w:rsidRDefault="00583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7F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