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610F9" w:rsidR="00380DB3" w:rsidRPr="0068293E" w:rsidRDefault="00371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C9FB1" w:rsidR="00380DB3" w:rsidRPr="0068293E" w:rsidRDefault="00371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C243F" w:rsidR="00240DC4" w:rsidRPr="00B03D55" w:rsidRDefault="00371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451BE" w:rsidR="00240DC4" w:rsidRPr="00B03D55" w:rsidRDefault="00371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85C36" w:rsidR="00240DC4" w:rsidRPr="00B03D55" w:rsidRDefault="00371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4B23D" w:rsidR="00240DC4" w:rsidRPr="00B03D55" w:rsidRDefault="00371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C8172" w:rsidR="00240DC4" w:rsidRPr="00B03D55" w:rsidRDefault="00371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CA337" w:rsidR="00240DC4" w:rsidRPr="00B03D55" w:rsidRDefault="00371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F43B7" w:rsidR="00240DC4" w:rsidRPr="00B03D55" w:rsidRDefault="00371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FE155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70459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B4A86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E8940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A0239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43F93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5424F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F1EC5" w:rsidR="001835FB" w:rsidRPr="00DA1511" w:rsidRDefault="00371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E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6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4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4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7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D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AB5EA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A3CCC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81F0D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FD04C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165E7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91B10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96F4B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AA104" w:rsidR="001835FB" w:rsidRPr="00DA1511" w:rsidRDefault="00371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C2639" w:rsidR="001835FB" w:rsidRPr="00DA1511" w:rsidRDefault="00371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C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6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F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F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F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2A8BE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D8D24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EA7DB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1392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E8B2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7AF61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78B85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0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C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A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9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C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F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0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0C5F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B82E1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D9C20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37ED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6494B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1CE83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54E43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6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8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97108" w:rsidR="001835FB" w:rsidRPr="00DA1511" w:rsidRDefault="00371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4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6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C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8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07816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C4099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5B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2B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02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9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9D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B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7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3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E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5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2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0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742" w:rsidRPr="00B537C7" w:rsidRDefault="00371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74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