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9F6E6" w:rsidR="00061896" w:rsidRPr="005F4693" w:rsidRDefault="00F42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054B5" w:rsidR="00061896" w:rsidRPr="00E407AC" w:rsidRDefault="00F42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817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CBE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75D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076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3D58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FE8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C0FA" w:rsidR="00FC15B4" w:rsidRPr="00D11D17" w:rsidRDefault="00F4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FE55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4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E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F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A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2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1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F91897A" w14:textId="77777777" w:rsidR="00F42805" w:rsidRDefault="00F42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E4AF817" w14:textId="7D53DC71" w:rsidR="00DE76F3" w:rsidRPr="0026478E" w:rsidRDefault="00F42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April Fools’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2AC6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C67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827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6EB2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AD0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F0E1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E93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3A24C" w:rsidR="00DE76F3" w:rsidRPr="0026478E" w:rsidRDefault="00F42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2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B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6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C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B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239A2" w:rsidR="00DE76F3" w:rsidRPr="0026478E" w:rsidRDefault="00F42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0BC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53AB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F01D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9AD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392C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5F4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3C5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0E3E5" w:rsidR="00DE76F3" w:rsidRPr="0026478E" w:rsidRDefault="00F42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A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5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3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F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4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7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5509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864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A3C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8BD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454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51A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6B23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0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B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5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E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D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6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7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400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C5DB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B74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1E5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08C7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8CBD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F7DC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B9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A5F120" w:rsidR="00DE76F3" w:rsidRPr="0026478E" w:rsidRDefault="00F42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DB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EA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0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19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5F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3587" w:rsidR="009A6C64" w:rsidRPr="00C2583D" w:rsidRDefault="00F4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D9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7B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CA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6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11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B2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44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805" w:rsidRDefault="00F428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