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1BA75" w:rsidR="00061896" w:rsidRPr="005F4693" w:rsidRDefault="007166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CC742" w:rsidR="00061896" w:rsidRPr="00E407AC" w:rsidRDefault="007166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9C54" w:rsidR="00FC15B4" w:rsidRPr="00D11D17" w:rsidRDefault="0071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4FEB" w:rsidR="00FC15B4" w:rsidRPr="00D11D17" w:rsidRDefault="0071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9BBD" w:rsidR="00FC15B4" w:rsidRPr="00D11D17" w:rsidRDefault="0071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317" w:rsidR="00FC15B4" w:rsidRPr="00D11D17" w:rsidRDefault="0071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65DF" w:rsidR="00FC15B4" w:rsidRPr="00D11D17" w:rsidRDefault="0071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CAA7" w:rsidR="00FC15B4" w:rsidRPr="00D11D17" w:rsidRDefault="0071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28E4" w:rsidR="00FC15B4" w:rsidRPr="00D11D17" w:rsidRDefault="0071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7B87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A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B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9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E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EA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E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145AB" w:rsidR="00DE76F3" w:rsidRPr="0026478E" w:rsidRDefault="00716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EF1A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2E59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471A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7CEA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E3B9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C693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3901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CD572" w:rsidR="00DE76F3" w:rsidRPr="0026478E" w:rsidRDefault="00716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7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B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D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F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F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5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3BD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C893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6BE0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94A5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59D7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B272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06AB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0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8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94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2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3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2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9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9D0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CF99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1AEA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1B76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7CEB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4284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6A74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C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3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2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6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9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2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3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DD6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1042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3534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17F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E260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40B2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6084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A13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CA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0F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ED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352936" w:rsidR="00DE76F3" w:rsidRPr="0026478E" w:rsidRDefault="00716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E5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76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A803" w:rsidR="009A6C64" w:rsidRPr="00C2583D" w:rsidRDefault="0071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5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98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1A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12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43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57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AE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3A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66B2" w:rsidRDefault="007166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6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