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F8F16" w:rsidR="00061896" w:rsidRPr="005F4693" w:rsidRDefault="00756B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49E36" w:rsidR="00061896" w:rsidRPr="00E407AC" w:rsidRDefault="00756B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3B1E" w:rsidR="00FC15B4" w:rsidRPr="00D11D17" w:rsidRDefault="0075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3A59" w:rsidR="00FC15B4" w:rsidRPr="00D11D17" w:rsidRDefault="0075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6CDA" w:rsidR="00FC15B4" w:rsidRPr="00D11D17" w:rsidRDefault="0075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93B2" w:rsidR="00FC15B4" w:rsidRPr="00D11D17" w:rsidRDefault="0075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9AB2" w:rsidR="00FC15B4" w:rsidRPr="00D11D17" w:rsidRDefault="0075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DC8A" w:rsidR="00FC15B4" w:rsidRPr="00D11D17" w:rsidRDefault="0075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AF13" w:rsidR="00FC15B4" w:rsidRPr="00D11D17" w:rsidRDefault="0075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B414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FC9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9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01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C4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B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7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1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2A76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86E4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B39C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0C1E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4312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4403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482E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F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B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C9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6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45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E5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81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01BE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790A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2317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C142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738E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109C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3E76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A4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E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0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58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C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24709" w:rsidR="00DE76F3" w:rsidRPr="0026478E" w:rsidRDefault="00756B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22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1008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5716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43F0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1320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5D98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26C7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B42C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F1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50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77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D3A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D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3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F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345C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87AB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2E96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8DAF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1083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834A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5869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AD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8C3101" w:rsidR="00DE76F3" w:rsidRPr="0026478E" w:rsidRDefault="00756B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14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F43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BF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D8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EB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1606" w:rsidR="009A6C64" w:rsidRPr="00C2583D" w:rsidRDefault="0075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B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E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5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B2A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B1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FF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5B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9E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46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48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6BBB" w:rsidRDefault="00756B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6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B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