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F22F6" w:rsidR="00061896" w:rsidRPr="005F4693" w:rsidRDefault="00DF2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AC942" w:rsidR="00061896" w:rsidRPr="00E407AC" w:rsidRDefault="00DF2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6311" w:rsidR="00FC15B4" w:rsidRPr="00D11D17" w:rsidRDefault="00D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47C8" w:rsidR="00FC15B4" w:rsidRPr="00D11D17" w:rsidRDefault="00D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8DDC" w:rsidR="00FC15B4" w:rsidRPr="00D11D17" w:rsidRDefault="00D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47ED" w:rsidR="00FC15B4" w:rsidRPr="00D11D17" w:rsidRDefault="00D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5E7F" w:rsidR="00FC15B4" w:rsidRPr="00D11D17" w:rsidRDefault="00D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2143" w:rsidR="00FC15B4" w:rsidRPr="00D11D17" w:rsidRDefault="00D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E013" w:rsidR="00FC15B4" w:rsidRPr="00D11D17" w:rsidRDefault="00D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61D9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1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5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C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5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8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3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B4EAD" w:rsidR="00DE76F3" w:rsidRPr="0026478E" w:rsidRDefault="00DF2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45B4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BEF3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09C9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106F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A3F3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E0EF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CA3E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C2C2E" w:rsidR="00DE76F3" w:rsidRPr="0026478E" w:rsidRDefault="00DF2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A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9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4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2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6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2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6351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B543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95D9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B55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72C0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247A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0C58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B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6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5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1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6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2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B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5FAE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8659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3BA3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09CC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0B52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F06F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477B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F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0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C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D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4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6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9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A425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62C1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E81C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8EC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0586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55A1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8A7F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0B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5F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9D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9F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3E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52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32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C07A" w:rsidR="009A6C64" w:rsidRPr="00C2583D" w:rsidRDefault="00D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D0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46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73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CA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DD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05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63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4BE" w:rsidRDefault="00DF24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2019-12-12T15:31:00.0000000Z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