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EC775" w:rsidR="00061896" w:rsidRPr="005F4693" w:rsidRDefault="00110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436A2" w:rsidR="00061896" w:rsidRPr="00E407AC" w:rsidRDefault="00110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84A7" w:rsidR="00FC15B4" w:rsidRPr="00D11D17" w:rsidRDefault="001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0CA" w:rsidR="00FC15B4" w:rsidRPr="00D11D17" w:rsidRDefault="001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7D92" w:rsidR="00FC15B4" w:rsidRPr="00D11D17" w:rsidRDefault="001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28E" w:rsidR="00FC15B4" w:rsidRPr="00D11D17" w:rsidRDefault="001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177" w:rsidR="00FC15B4" w:rsidRPr="00D11D17" w:rsidRDefault="001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14D" w:rsidR="00FC15B4" w:rsidRPr="00D11D17" w:rsidRDefault="001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7F7D" w:rsidR="00FC15B4" w:rsidRPr="00D11D17" w:rsidRDefault="0011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19D6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4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3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7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F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6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2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F6A24" w:rsidR="00DE76F3" w:rsidRPr="0026478E" w:rsidRDefault="00110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D88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451C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1B99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A87A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D727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07E0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FC8B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47A3C" w:rsidR="00DE76F3" w:rsidRPr="0026478E" w:rsidRDefault="00110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8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C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1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A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E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3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4CC5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AA5E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F088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54F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C19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9880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FAC5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6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9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D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F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5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1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F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B74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983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A511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541E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37D1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CB88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41C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4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5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A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A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7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F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7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CD9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4320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2D74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9E6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06C5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D91C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A5FC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06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EF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39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85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FB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F1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C3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A38F" w:rsidR="009A6C64" w:rsidRPr="00C2583D" w:rsidRDefault="0011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51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40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06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B6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2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EF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CC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4EE" w:rsidRDefault="001104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4EE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