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18497" w:rsidR="00061896" w:rsidRPr="005F4693" w:rsidRDefault="00C510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40D09" w:rsidR="00061896" w:rsidRPr="00E407AC" w:rsidRDefault="00C510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FD31" w:rsidR="00FC15B4" w:rsidRPr="00D11D17" w:rsidRDefault="00C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8960" w:rsidR="00FC15B4" w:rsidRPr="00D11D17" w:rsidRDefault="00C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F00C" w:rsidR="00FC15B4" w:rsidRPr="00D11D17" w:rsidRDefault="00C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193E" w:rsidR="00FC15B4" w:rsidRPr="00D11D17" w:rsidRDefault="00C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0AB0" w:rsidR="00FC15B4" w:rsidRPr="00D11D17" w:rsidRDefault="00C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84DE" w:rsidR="00FC15B4" w:rsidRPr="00D11D17" w:rsidRDefault="00C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2498" w:rsidR="00FC15B4" w:rsidRPr="00D11D17" w:rsidRDefault="00C5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CB8C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B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4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C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0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A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7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CAF81" w:rsidR="00DE76F3" w:rsidRPr="0026478E" w:rsidRDefault="00C510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425F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D699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9AE0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EBEE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6BA0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D6D1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35B7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B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D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3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A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1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7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9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FDBB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4707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3D1A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078D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882E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E94E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C4AA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6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7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0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E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9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F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F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FA48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4687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2477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FDAA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ED3E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B32B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464D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6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C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B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E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5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F615B" w:rsidR="00DE76F3" w:rsidRPr="0026478E" w:rsidRDefault="00C510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7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40BD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5E0C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2E50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1422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41B8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EE19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AA0C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95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77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EB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9B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ED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0A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3D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B83F" w:rsidR="009A6C64" w:rsidRPr="00C2583D" w:rsidRDefault="00C5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14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56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95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22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49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6D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A7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027" w:rsidRDefault="00C510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