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ADDBD" w:rsidR="00061896" w:rsidRPr="005F4693" w:rsidRDefault="002C0E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7DC30" w:rsidR="00061896" w:rsidRPr="00E407AC" w:rsidRDefault="002C0E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CABE" w:rsidR="00FC15B4" w:rsidRPr="00D11D17" w:rsidRDefault="002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5818" w:rsidR="00FC15B4" w:rsidRPr="00D11D17" w:rsidRDefault="002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656D" w:rsidR="00FC15B4" w:rsidRPr="00D11D17" w:rsidRDefault="002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54AB" w:rsidR="00FC15B4" w:rsidRPr="00D11D17" w:rsidRDefault="002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02E3" w:rsidR="00FC15B4" w:rsidRPr="00D11D17" w:rsidRDefault="002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24BE" w:rsidR="00FC15B4" w:rsidRPr="00D11D17" w:rsidRDefault="002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042B" w:rsidR="00FC15B4" w:rsidRPr="00D11D17" w:rsidRDefault="002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783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2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A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6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1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C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A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F8413" w:rsidR="00DE76F3" w:rsidRPr="0026478E" w:rsidRDefault="002C0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56C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9FBF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17F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C996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CED4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D7C0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EEF9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B9BAD" w:rsidR="00DE76F3" w:rsidRPr="0026478E" w:rsidRDefault="002C0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A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0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4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1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A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A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850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1108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EB3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D91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5B35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1D0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2932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F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5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0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0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2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1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6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AB5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9622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C25B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3ED3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DA4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9F9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CC0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E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5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9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C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6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5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0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2F4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DA3A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4FD2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2C0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8425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D904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9648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67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1F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A9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06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64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70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0B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21A1" w:rsidR="009A6C64" w:rsidRPr="00C2583D" w:rsidRDefault="002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30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0E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BD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C6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D9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AC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10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EA8" w:rsidRDefault="002C0E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EA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