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07042" w:rsidR="00061896" w:rsidRPr="005F4693" w:rsidRDefault="00CA1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0C9189" w:rsidR="00061896" w:rsidRPr="00E407AC" w:rsidRDefault="00CA1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445C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DC85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6D1B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272B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1F35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1685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9B07" w:rsidR="00FC15B4" w:rsidRPr="00D11D17" w:rsidRDefault="00CA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16D5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6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D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F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3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8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F7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4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6A3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F4E5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F9D0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77D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A23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1989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4A62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3418A" w:rsidR="00DE76F3" w:rsidRPr="0026478E" w:rsidRDefault="00CA1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A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C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4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F4169" w:rsidR="00DE76F3" w:rsidRPr="0026478E" w:rsidRDefault="00CA1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D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2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1DC7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BA8A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249E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AE3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EDBE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1D11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9F56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E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4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81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2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6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1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66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36DF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098E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F0A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431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9F5C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DA9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CDD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1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2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4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0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2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4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5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4F6B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CC8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A7A4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59D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A092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39FD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69BE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7D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41B5AD" w:rsidR="00DE76F3" w:rsidRPr="0026478E" w:rsidRDefault="00CA1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EC348" w:rsidR="00DE76F3" w:rsidRPr="0026478E" w:rsidRDefault="00CA1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8C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99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D4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32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EC0B" w:rsidR="009A6C64" w:rsidRPr="00C2583D" w:rsidRDefault="00CA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EF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39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71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3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1A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6E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D0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1DAB" w:rsidRDefault="00CA1D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