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216A6" w:rsidR="00061896" w:rsidRPr="005F4693" w:rsidRDefault="00CA6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9259D" w:rsidR="00061896" w:rsidRPr="00E407AC" w:rsidRDefault="00CA6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798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FE0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27D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D75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59C9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CF36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A5F" w:rsidR="00FC15B4" w:rsidRPr="00D11D17" w:rsidRDefault="00CA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BB8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6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1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C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3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D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A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5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F55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98B0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C73E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0FE5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E2E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4AB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083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B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A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A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B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E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9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C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E95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957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49C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835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D316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E5EA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323B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7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E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A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C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4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7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0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AF6D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F81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77D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B78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9BC0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50B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090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E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A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4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E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0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3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4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AD0E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0B6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FE1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4FD0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BE12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CDF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A26D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5B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FF0C86" w:rsidR="00DE76F3" w:rsidRPr="0026478E" w:rsidRDefault="00CA6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0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3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20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EA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7B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EAB2" w:rsidR="009A6C64" w:rsidRPr="00C2583D" w:rsidRDefault="00CA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9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3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0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E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B5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7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782" w:rsidRDefault="00CA67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