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BF1F6" w:rsidR="00061896" w:rsidRPr="005F4693" w:rsidRDefault="00441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418E2" w:rsidR="00061896" w:rsidRPr="00E407AC" w:rsidRDefault="00441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759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A5A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E3A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0EFA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18D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2E31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D5F1" w:rsidR="00FC15B4" w:rsidRPr="00D11D17" w:rsidRDefault="0044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466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F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9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9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2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7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C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4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71E3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38EA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FF78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00D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244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E0BD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2F05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5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F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9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4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A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D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8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D6E1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1BB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872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D67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10A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F8F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5C7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7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D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F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8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D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8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6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92C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EA6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2B7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211E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DB89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BA1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7B2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4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5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B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5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7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2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3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DEF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BF1F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F3A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BC8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8D65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39A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2951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64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68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5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34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A4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CD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A7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0B33" w:rsidR="009A6C64" w:rsidRPr="00C2583D" w:rsidRDefault="0044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76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38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69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0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20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E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4F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501" w:rsidRDefault="004415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