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D40D4" w:rsidR="00061896" w:rsidRPr="005F4693" w:rsidRDefault="00BC2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0CED7" w:rsidR="00061896" w:rsidRPr="00E407AC" w:rsidRDefault="00BC2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092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E3D0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CD1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664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8BC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1D7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627" w:rsidR="00FC15B4" w:rsidRPr="00D11D17" w:rsidRDefault="00B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B96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6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7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0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C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0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9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AEE54" w:rsidR="00DE76F3" w:rsidRPr="0026478E" w:rsidRDefault="00BC2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B3F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523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601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FDC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697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9B8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464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DEAC5" w:rsidR="00DE76F3" w:rsidRPr="0026478E" w:rsidRDefault="00BC2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B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A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3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7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4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F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71A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D78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975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217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CCD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FE7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346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B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A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4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C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1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B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D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F77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CF2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BB2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584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274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323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649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D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C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3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C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F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E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C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84A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A16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959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58B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1F8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91D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249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6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D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92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11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0AF3F" w:rsidR="00DE76F3" w:rsidRPr="0026478E" w:rsidRDefault="00BC2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1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A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A734" w:rsidR="009A6C64" w:rsidRPr="00C2583D" w:rsidRDefault="00B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81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FC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26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11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8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2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0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6DA" w:rsidRDefault="00BC26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