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16D6A" w:rsidR="00061896" w:rsidRPr="005F4693" w:rsidRDefault="00331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97D32" w:rsidR="00061896" w:rsidRPr="00E407AC" w:rsidRDefault="00331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B2A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1CD0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8E8C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07DE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8F9F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6E5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A0F4" w:rsidR="00FC15B4" w:rsidRPr="00D11D17" w:rsidRDefault="003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B943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6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C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4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D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B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3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16C16" w:rsidR="00DE76F3" w:rsidRPr="0026478E" w:rsidRDefault="0033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A91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7A5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BC64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0E5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2FFC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DC8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8E68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74BF2" w:rsidR="00DE76F3" w:rsidRPr="0026478E" w:rsidRDefault="0033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E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9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B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9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B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B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8BBB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015F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BC68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9F3B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670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A7E2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20E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8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D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5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6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B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E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8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38F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CEE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5500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AB8E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BACC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F42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CEE2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9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9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9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8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1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C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1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3B8D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0C36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3D99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AE7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D61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96F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CCA9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F4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5C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7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D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8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99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4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10E1" w:rsidR="009A6C64" w:rsidRPr="00C2583D" w:rsidRDefault="003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2C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6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49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DB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84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27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74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781" w:rsidRDefault="003317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