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C4019" w:rsidR="00061896" w:rsidRPr="005F4693" w:rsidRDefault="00387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DFC86" w:rsidR="00061896" w:rsidRPr="00E407AC" w:rsidRDefault="00387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9B3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9C1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3F0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E9A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2EE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942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3EA" w:rsidR="00FC15B4" w:rsidRPr="00D11D17" w:rsidRDefault="0038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C0F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6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A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1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D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C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2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645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5A1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E9D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9B0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7C9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FC3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F4C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0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E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4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4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2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9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D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C80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2EC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870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DE5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35E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ACC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AE6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9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0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3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6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0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A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F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A34B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25F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973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798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3AF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3DE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EC7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5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E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F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3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A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4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3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6A3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652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D93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DF9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692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8B9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BC9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05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4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8B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2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82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5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0C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1946" w:rsidR="009A6C64" w:rsidRPr="00C2583D" w:rsidRDefault="0038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C9BE0" w:rsidR="00DE76F3" w:rsidRPr="0026478E" w:rsidRDefault="00387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B14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26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9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F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C9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C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C63" w:rsidRDefault="00387C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